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B6B6">
      <w:pPr>
        <w:jc w:val="both"/>
        <w:rPr>
          <w:rFonts w:ascii="方正小标宋_GBK" w:hAnsi="方正小标宋_GBK" w:eastAsia="方正小标宋_GBK" w:cs="方正小标宋_GBK"/>
          <w:b w:val="0"/>
          <w:i w:val="0"/>
          <w:strike w:val="0"/>
          <w:color w:val="000000"/>
          <w:sz w:val="36"/>
          <w:u w:val="none"/>
        </w:rPr>
      </w:pPr>
    </w:p>
    <w:tbl>
      <w:tblPr>
        <w:tblStyle w:val="2"/>
        <w:tblW w:w="10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60"/>
        <w:gridCol w:w="1965"/>
        <w:gridCol w:w="2070"/>
        <w:gridCol w:w="1678"/>
      </w:tblGrid>
      <w:tr w14:paraId="680F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15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1691D6B">
            <w:pPr>
              <w:jc w:val="both"/>
              <w:rPr>
                <w:rFonts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36"/>
                <w:u w:val="none"/>
              </w:rPr>
            </w:pPr>
          </w:p>
          <w:p w14:paraId="1B34CFFE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44"/>
                <w:szCs w:val="44"/>
                <w:u w:val="none"/>
              </w:rPr>
              <w:t>南岸区202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44"/>
                <w:szCs w:val="44"/>
                <w:u w:val="none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44"/>
                <w:szCs w:val="44"/>
                <w:u w:val="none"/>
              </w:rPr>
              <w:t>届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44"/>
                <w:szCs w:val="44"/>
                <w:u w:val="none"/>
                <w:lang w:val="en-US" w:eastAsia="zh-CN"/>
              </w:rPr>
              <w:t>高校毕业生一次性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44"/>
                <w:szCs w:val="44"/>
                <w:u w:val="none"/>
              </w:rPr>
              <w:t>求职补贴公示表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44"/>
                <w:szCs w:val="44"/>
                <w:u w:val="none"/>
                <w:lang w:eastAsia="zh-CN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44"/>
                <w:szCs w:val="44"/>
                <w:u w:val="none"/>
                <w:lang w:val="en-US" w:eastAsia="zh-CN"/>
              </w:rPr>
              <w:t>第一批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44"/>
                <w:szCs w:val="44"/>
                <w:u w:val="none"/>
                <w:lang w:eastAsia="zh-CN"/>
              </w:rPr>
              <w:t>）</w:t>
            </w:r>
          </w:p>
          <w:p w14:paraId="68D966F5">
            <w:pPr>
              <w:jc w:val="right"/>
              <w:rPr>
                <w:rFonts w:hint="default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3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u w:val="none"/>
                <w:lang w:val="en-US" w:eastAsia="zh-CN"/>
              </w:rPr>
              <w:t>月</w:t>
            </w:r>
          </w:p>
        </w:tc>
      </w:tr>
      <w:tr w14:paraId="6D22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BB4FDD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trike w:val="0"/>
                <w:color w:val="000000"/>
                <w:sz w:val="32"/>
                <w:szCs w:val="32"/>
                <w:u w:val="none"/>
              </w:rPr>
              <w:t>序号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65DC6F3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trike w:val="0"/>
                <w:color w:val="000000"/>
                <w:sz w:val="32"/>
                <w:szCs w:val="32"/>
                <w:u w:val="none"/>
              </w:rPr>
              <w:t>学校名称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3E1AD3A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trike w:val="0"/>
                <w:color w:val="000000"/>
                <w:sz w:val="32"/>
                <w:szCs w:val="32"/>
                <w:u w:val="none"/>
              </w:rPr>
              <w:t>补贴人数</w:t>
            </w: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trike w:val="0"/>
                <w:color w:val="000000"/>
                <w:sz w:val="32"/>
                <w:szCs w:val="32"/>
                <w:u w:val="none"/>
                <w:lang w:val="en-US" w:eastAsia="zh-CN"/>
              </w:rPr>
              <w:t>/人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5F2C1F9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trike w:val="0"/>
                <w:color w:val="000000"/>
                <w:sz w:val="32"/>
                <w:szCs w:val="32"/>
                <w:u w:val="none"/>
              </w:rPr>
              <w:t>补贴金额</w:t>
            </w: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trike w:val="0"/>
                <w:color w:val="000000"/>
                <w:sz w:val="32"/>
                <w:szCs w:val="32"/>
                <w:u w:val="none"/>
                <w:lang w:val="en-US" w:eastAsia="zh-CN"/>
              </w:rPr>
              <w:t>/元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19A300B"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0E1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1703485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i w:val="0"/>
                <w:strike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685CD0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u w:val="none"/>
              </w:rPr>
              <w:t>重庆邮电大学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17D5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5EBF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1069600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39F2F5B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C04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06A79CFA">
            <w:pPr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6894577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u w:val="none"/>
              </w:rPr>
              <w:t>重庆交通大学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2196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4214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1224800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3B470F3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621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06C5BCE0">
            <w:pPr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36D1AE1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u w:val="none"/>
              </w:rPr>
              <w:t>重庆工商大学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6C92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425B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1280800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45A66409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56B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5908CCD5">
            <w:pPr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9A0B74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u w:val="none"/>
              </w:rPr>
              <w:t>重庆第二师范学院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0E19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2184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638400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661A391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9D0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61BA171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35EEE6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u w:val="none"/>
              </w:rPr>
              <w:t>重庆建筑工程职业学院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2097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5893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443200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05E5B5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469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37C4A59B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DAC672E">
            <w:pPr>
              <w:jc w:val="center"/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80" w:type="dxa"/>
              <w:right w:w="80" w:type="dxa"/>
            </w:tcMar>
            <w:vAlign w:val="center"/>
          </w:tcPr>
          <w:p w14:paraId="2267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6FF7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trike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4656800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85A3292">
            <w:pPr>
              <w:jc w:val="center"/>
            </w:pPr>
          </w:p>
        </w:tc>
      </w:tr>
    </w:tbl>
    <w:p w14:paraId="345EA8EF"/>
    <w:sectPr>
      <w:headerReference r:id="rId3" w:type="default"/>
      <w:footerReference r:id="rId4" w:type="default"/>
      <w:pgSz w:w="11906" w:h="16838"/>
      <w:pgMar w:top="1080" w:right="1008" w:bottom="1080" w:left="100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878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65756"/>
  <w:p w14:paraId="2A9215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WE0MDA5Y2JiMGYzNDJjZGUyMTgxMTM5OGU4ZTMifQ=="/>
  </w:docVars>
  <w:rsids>
    <w:rsidRoot w:val="00000000"/>
    <w:rsid w:val="0836629F"/>
    <w:rsid w:val="123A29F6"/>
    <w:rsid w:val="1CFD25FF"/>
    <w:rsid w:val="2EEE7DF0"/>
    <w:rsid w:val="2F297B26"/>
    <w:rsid w:val="303D5733"/>
    <w:rsid w:val="32537490"/>
    <w:rsid w:val="3EDC7D37"/>
    <w:rsid w:val="3F795537"/>
    <w:rsid w:val="460C044B"/>
    <w:rsid w:val="462D7B31"/>
    <w:rsid w:val="46E03BCA"/>
    <w:rsid w:val="76AB2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100</Words>
  <Characters>153</Characters>
  <Lines>1</Lines>
  <Paragraphs>1</Paragraphs>
  <TotalTime>3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2024-10-16T02:49:00Z</dcterms:created>
  <dc:creator>Administrator</dc:creator>
  <cp:lastModifiedBy>陈小明</cp:lastModifiedBy>
  <cp:lastPrinted>2025-10-11T06:46:35Z</cp:lastPrinted>
  <dcterms:modified xsi:type="dcterms:W3CDTF">2025-10-11T06:50:43Z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F088C9B039E44B088D883A9FE6326EEE_13</vt:lpwstr>
  </property>
  <property fmtid="{D5CDD505-2E9C-101B-9397-08002B2CF9AE}" pid="4" name="KSOTemplateDocerSaveRecord">
    <vt:lpwstr>eyJoZGlkIjoiZDAxMzgyYWI0MWQ5M2IxNWRiMTQ0NTNkZmIwZjBmZGYiLCJ1c2VySWQiOiIxNDU1NjUxNzA0In0=</vt:lpwstr>
  </property>
</Properties>
</file>