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600" w:lineRule="exact"/>
        <w:rPr>
          <w:rFonts w:hint="eastAsia" w:ascii="方正黑体_GBK" w:hAnsi="Calibri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Calibri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农产品加工业示范企业撤销申请</w:t>
      </w:r>
      <w:r>
        <w:rPr>
          <w:rFonts w:hint="eastAsia" w:ascii="方正小标宋_GBK" w:hAnsi="华文中宋" w:eastAsia="方正小标宋_GBK"/>
          <w:sz w:val="44"/>
          <w:szCs w:val="44"/>
        </w:rPr>
        <w:t>表</w:t>
      </w:r>
    </w:p>
    <w:p>
      <w:pPr>
        <w:ind w:firstLine="1215" w:firstLineChars="500"/>
        <w:rPr>
          <w:rFonts w:hint="eastAsia" w:ascii="方正楷体_GBK" w:hAnsi="Calibri" w:eastAsia="方正楷体_GBK"/>
          <w:sz w:val="24"/>
        </w:rPr>
      </w:pPr>
      <w:r>
        <w:rPr>
          <w:rFonts w:hint="eastAsia" w:ascii="方正楷体_GBK" w:hAnsi="Calibri" w:eastAsia="方正楷体_GBK"/>
          <w:sz w:val="24"/>
        </w:rPr>
        <w:t>填报</w:t>
      </w:r>
      <w:r>
        <w:rPr>
          <w:rFonts w:hint="eastAsia" w:ascii="方正楷体_GBK" w:hAnsi="Calibri" w:eastAsia="方正楷体_GBK"/>
          <w:sz w:val="24"/>
          <w:lang w:val="en-US" w:eastAsia="zh-CN"/>
        </w:rPr>
        <w:t>单位</w:t>
      </w:r>
      <w:r>
        <w:rPr>
          <w:rFonts w:hint="eastAsia" w:ascii="方正楷体_GBK" w:hAnsi="Calibri" w:eastAsia="方正楷体_GBK"/>
          <w:sz w:val="24"/>
        </w:rPr>
        <w:t xml:space="preserve">：                            </w:t>
      </w:r>
      <w:r>
        <w:rPr>
          <w:rFonts w:hint="eastAsia" w:ascii="方正楷体_GBK" w:hAnsi="Calibri" w:eastAsia="方正楷体_GBK"/>
          <w:sz w:val="24"/>
          <w:lang w:val="en-US" w:eastAsia="zh-CN"/>
        </w:rPr>
        <w:t xml:space="preserve"> </w:t>
      </w:r>
      <w:r>
        <w:rPr>
          <w:rFonts w:hint="eastAsia" w:ascii="方正楷体_GBK" w:hAnsi="Calibri" w:eastAsia="方正楷体_GBK"/>
          <w:sz w:val="24"/>
        </w:rPr>
        <w:t>联系人：                联系电话（手机）：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40"/>
        <w:gridCol w:w="1509"/>
        <w:gridCol w:w="2564"/>
        <w:gridCol w:w="1100"/>
        <w:gridCol w:w="1400"/>
        <w:gridCol w:w="1367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企业名称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  <w:lang w:eastAsia="zh-CN"/>
              </w:rPr>
              <w:t>创建年份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  <w:lang w:eastAsia="zh-CN"/>
              </w:rPr>
              <w:t>撤销原因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联系人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（手机）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联系地址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2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4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5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6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Cs w:val="2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2"/>
              </w:rPr>
              <w:t>7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</w:p>
        </w:tc>
      </w:tr>
    </w:tbl>
    <w:p>
      <w:pPr>
        <w:rPr>
          <w:rFonts w:hint="eastAsia" w:ascii="方正仿宋_GBK" w:hAnsi="Calibri" w:eastAsia="方正仿宋_GBK"/>
          <w:sz w:val="30"/>
          <w:szCs w:val="30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>
    <w:pPr>
      <w:pStyle w:val="3"/>
      <w:jc w:val="center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ZmU4MWUwYzM3OTgyOGI5MDEyZjQwMmQ0YTRhYjcifQ=="/>
  </w:docVars>
  <w:rsids>
    <w:rsidRoot w:val="4CB979E4"/>
    <w:rsid w:val="05C731B9"/>
    <w:rsid w:val="0C5A67CE"/>
    <w:rsid w:val="101F6B3B"/>
    <w:rsid w:val="113E30A2"/>
    <w:rsid w:val="13047D0F"/>
    <w:rsid w:val="13103CDF"/>
    <w:rsid w:val="1AD10062"/>
    <w:rsid w:val="1BE313B3"/>
    <w:rsid w:val="1CB02D16"/>
    <w:rsid w:val="1E7A7DF7"/>
    <w:rsid w:val="25B10937"/>
    <w:rsid w:val="28F34D54"/>
    <w:rsid w:val="2F745CDF"/>
    <w:rsid w:val="375E77A7"/>
    <w:rsid w:val="379813F8"/>
    <w:rsid w:val="3CA42685"/>
    <w:rsid w:val="430139FC"/>
    <w:rsid w:val="448C63A4"/>
    <w:rsid w:val="497A4FBD"/>
    <w:rsid w:val="49D42BB6"/>
    <w:rsid w:val="4A9335C6"/>
    <w:rsid w:val="4CB979E4"/>
    <w:rsid w:val="509540F6"/>
    <w:rsid w:val="50FC55DD"/>
    <w:rsid w:val="597202EB"/>
    <w:rsid w:val="598E3B67"/>
    <w:rsid w:val="5B5A3372"/>
    <w:rsid w:val="5BE168F2"/>
    <w:rsid w:val="5F2502B2"/>
    <w:rsid w:val="5F790B41"/>
    <w:rsid w:val="62722FF7"/>
    <w:rsid w:val="628571A6"/>
    <w:rsid w:val="63670E89"/>
    <w:rsid w:val="63C23AA5"/>
    <w:rsid w:val="661E0668"/>
    <w:rsid w:val="69765FBE"/>
    <w:rsid w:val="6EBE7681"/>
    <w:rsid w:val="71AB040A"/>
    <w:rsid w:val="71C84749"/>
    <w:rsid w:val="74D636EA"/>
    <w:rsid w:val="7A38495B"/>
    <w:rsid w:val="7ED30E3D"/>
    <w:rsid w:val="7F0426B2"/>
    <w:rsid w:val="7F9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2022-02-17T03:34:00Z</dcterms:created>
  <dc:creator>杨铃</dc:creator>
  <cp:lastModifiedBy>Administrator</cp:lastModifiedBy>
  <cp:lastPrinted>2022-02-24T07:14:00Z</cp:lastPrinted>
  <dcterms:modified xsi:type="dcterms:W3CDTF">2023-08-04T02:17:06Z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F0AABE20D1254233B8E708097EE2A679_13</vt:lpwstr>
  </property>
</Properties>
</file>