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" w:hAnsi="Times"/>
          <w:sz w:val="28"/>
          <w:szCs w:val="28"/>
          <w:lang w:val="en-US" w:eastAsia="zh-CN"/>
        </w:rPr>
      </w:pPr>
      <w:bookmarkStart w:id="0" w:name="_GoBack"/>
      <w:r>
        <w:rPr>
          <w:rFonts w:hint="eastAsia" w:ascii="Times" w:hAnsi="Times"/>
          <w:sz w:val="28"/>
          <w:szCs w:val="28"/>
          <w:lang w:val="en-US" w:eastAsia="zh-CN"/>
        </w:rPr>
        <w:t>长生桥镇2025年5月百岁老人社会救助人员信息公开名单</w:t>
      </w:r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40" w:firstLineChars="200"/>
        <w:jc w:val="center"/>
        <w:textAlignment w:val="auto"/>
        <w:rPr>
          <w:rFonts w:hint="eastAsia" w:ascii="方正仿宋_GBK" w:hAnsi="方正仿宋_GBK" w:eastAsia="方正仿宋_GBK" w:cs="方正仿宋_GBK"/>
          <w:sz w:val="22"/>
          <w:szCs w:val="22"/>
        </w:rPr>
      </w:pPr>
      <w:r>
        <w:rPr>
          <w:rFonts w:hint="eastAsia" w:ascii="方正仿宋_GBK" w:hAnsi="方正仿宋_GBK" w:eastAsia="方正仿宋_GBK" w:cs="方正仿宋_GBK"/>
          <w:sz w:val="22"/>
          <w:szCs w:val="22"/>
        </w:rPr>
        <w:t>按照</w:t>
      </w:r>
      <w:r>
        <w:rPr>
          <w:rFonts w:hint="eastAsia" w:ascii="方正仿宋_GBK" w:hAnsi="方正仿宋_GBK" w:eastAsia="方正仿宋_GBK" w:cs="方正仿宋_GBK"/>
          <w:sz w:val="22"/>
          <w:szCs w:val="22"/>
          <w:lang w:eastAsia="zh-CN"/>
        </w:rPr>
        <w:t>南岸区</w:t>
      </w:r>
      <w:r>
        <w:rPr>
          <w:rFonts w:hint="eastAsia" w:ascii="方正仿宋_GBK" w:hAnsi="方正仿宋_GBK" w:eastAsia="方正仿宋_GBK" w:cs="方正仿宋_GBK"/>
          <w:sz w:val="22"/>
          <w:szCs w:val="22"/>
          <w:lang w:val="en-US" w:eastAsia="zh-CN"/>
        </w:rPr>
        <w:t>百岁老人</w:t>
      </w:r>
      <w:r>
        <w:rPr>
          <w:rFonts w:hint="eastAsia" w:ascii="方正仿宋_GBK" w:hAnsi="方正仿宋_GBK" w:eastAsia="方正仿宋_GBK" w:cs="方正仿宋_GBK"/>
          <w:sz w:val="22"/>
          <w:szCs w:val="22"/>
        </w:rPr>
        <w:t>有关</w:t>
      </w:r>
      <w:r>
        <w:rPr>
          <w:rFonts w:hint="eastAsia" w:ascii="方正仿宋_GBK" w:hAnsi="方正仿宋_GBK" w:eastAsia="方正仿宋_GBK" w:cs="方正仿宋_GBK"/>
          <w:sz w:val="22"/>
          <w:szCs w:val="22"/>
          <w:lang w:val="en-US" w:eastAsia="zh-CN"/>
        </w:rPr>
        <w:t>补贴</w:t>
      </w:r>
      <w:r>
        <w:rPr>
          <w:rFonts w:hint="eastAsia" w:ascii="方正仿宋_GBK" w:hAnsi="方正仿宋_GBK" w:eastAsia="方正仿宋_GBK" w:cs="方正仿宋_GBK"/>
          <w:sz w:val="22"/>
          <w:szCs w:val="22"/>
        </w:rPr>
        <w:t>政策规定，现</w:t>
      </w:r>
      <w:r>
        <w:rPr>
          <w:rFonts w:hint="eastAsia" w:ascii="方正仿宋_GBK" w:hAnsi="方正仿宋_GBK" w:eastAsia="方正仿宋_GBK" w:cs="方正仿宋_GBK"/>
          <w:sz w:val="22"/>
          <w:szCs w:val="22"/>
          <w:lang w:eastAsia="zh-CN"/>
        </w:rPr>
        <w:t>将辖区</w:t>
      </w:r>
      <w:r>
        <w:rPr>
          <w:rFonts w:hint="eastAsia" w:ascii="方正仿宋_GBK" w:hAnsi="方正仿宋_GBK" w:eastAsia="方正仿宋_GBK" w:cs="方正仿宋_GBK"/>
          <w:sz w:val="22"/>
          <w:szCs w:val="22"/>
          <w:lang w:val="en-US" w:eastAsia="zh-CN"/>
        </w:rPr>
        <w:t>百岁老人补贴情况</w:t>
      </w:r>
      <w:r>
        <w:rPr>
          <w:rFonts w:hint="eastAsia" w:ascii="方正仿宋_GBK" w:hAnsi="方正仿宋_GBK" w:eastAsia="方正仿宋_GBK" w:cs="方正仿宋_GBK"/>
          <w:sz w:val="22"/>
          <w:szCs w:val="22"/>
        </w:rPr>
        <w:t>公示如下。</w:t>
      </w:r>
    </w:p>
    <w:tbl>
      <w:tblPr>
        <w:tblStyle w:val="3"/>
        <w:tblW w:w="87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765"/>
        <w:gridCol w:w="1377"/>
        <w:gridCol w:w="1567"/>
        <w:gridCol w:w="1616"/>
        <w:gridCol w:w="14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所属村居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救助类型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领取金额元/月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救助时间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茶花社区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陈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敏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百岁老人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2025年5月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百乐园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社区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袁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auto"/>
                <w:sz w:val="18"/>
                <w:szCs w:val="24"/>
              </w:rPr>
              <w:t>容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百岁老人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2025年5月</w:t>
            </w:r>
          </w:p>
        </w:tc>
      </w:tr>
    </w:tbl>
    <w:p>
      <w:pPr>
        <w:ind w:firstLine="1890" w:firstLineChars="900"/>
        <w:rPr>
          <w:rFonts w:hint="eastAsia"/>
          <w:lang w:eastAsia="zh-CN"/>
        </w:rPr>
      </w:pPr>
    </w:p>
    <w:p>
      <w:pPr>
        <w:ind w:firstLine="2400" w:firstLineChars="1000"/>
        <w:jc w:val="right"/>
        <w:rPr>
          <w:rFonts w:hint="eastAsia"/>
          <w:sz w:val="24"/>
          <w:szCs w:val="24"/>
          <w:lang w:eastAsia="zh-CN"/>
        </w:rPr>
      </w:pPr>
    </w:p>
    <w:p>
      <w:pPr>
        <w:ind w:firstLine="2400" w:firstLineChars="1000"/>
        <w:jc w:val="righ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重庆市南岸区长生桥镇人民政府</w:t>
      </w:r>
    </w:p>
    <w:p>
      <w:pPr>
        <w:ind w:firstLine="6000" w:firstLineChars="2500"/>
        <w:rPr>
          <w:rFonts w:hint="eastAsia" w:ascii="Times" w:hAnsi="Times"/>
          <w:sz w:val="28"/>
          <w:szCs w:val="28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2025年5月6日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wMjg2YTFlYTYwYmNmN2NmMzk2MTkzN2E0Mzc0MTUifQ=="/>
  </w:docVars>
  <w:rsids>
    <w:rsidRoot w:val="00172A27"/>
    <w:rsid w:val="00043144"/>
    <w:rsid w:val="00991ADF"/>
    <w:rsid w:val="012D66CB"/>
    <w:rsid w:val="046D4B35"/>
    <w:rsid w:val="05976809"/>
    <w:rsid w:val="06874187"/>
    <w:rsid w:val="07F554B8"/>
    <w:rsid w:val="0FD7617F"/>
    <w:rsid w:val="12C80A15"/>
    <w:rsid w:val="145D7A6E"/>
    <w:rsid w:val="18B118D1"/>
    <w:rsid w:val="1A281DA3"/>
    <w:rsid w:val="1CD34B2D"/>
    <w:rsid w:val="1F640F4B"/>
    <w:rsid w:val="20E218A8"/>
    <w:rsid w:val="25713D20"/>
    <w:rsid w:val="277B343D"/>
    <w:rsid w:val="279544FE"/>
    <w:rsid w:val="27E47234"/>
    <w:rsid w:val="288527C5"/>
    <w:rsid w:val="2C8227ED"/>
    <w:rsid w:val="2CE43832"/>
    <w:rsid w:val="2D945768"/>
    <w:rsid w:val="2DA27975"/>
    <w:rsid w:val="2ED31DB0"/>
    <w:rsid w:val="31EF6F01"/>
    <w:rsid w:val="334E5EA9"/>
    <w:rsid w:val="34831B82"/>
    <w:rsid w:val="34C24459"/>
    <w:rsid w:val="39C574C8"/>
    <w:rsid w:val="3A0C1C73"/>
    <w:rsid w:val="3A7C154E"/>
    <w:rsid w:val="3ADC4558"/>
    <w:rsid w:val="3BCC3E0F"/>
    <w:rsid w:val="3BF07AFD"/>
    <w:rsid w:val="3D042809"/>
    <w:rsid w:val="3DAB1B48"/>
    <w:rsid w:val="3F4A1C1A"/>
    <w:rsid w:val="3FB56CF4"/>
    <w:rsid w:val="43E51F12"/>
    <w:rsid w:val="46D544C0"/>
    <w:rsid w:val="46F1005A"/>
    <w:rsid w:val="480A0199"/>
    <w:rsid w:val="4C1C493F"/>
    <w:rsid w:val="4CC05CAF"/>
    <w:rsid w:val="52862B12"/>
    <w:rsid w:val="5512068D"/>
    <w:rsid w:val="56E77218"/>
    <w:rsid w:val="586C4558"/>
    <w:rsid w:val="5CA802DB"/>
    <w:rsid w:val="5D13293D"/>
    <w:rsid w:val="5E875DC6"/>
    <w:rsid w:val="5FC61400"/>
    <w:rsid w:val="64746C6E"/>
    <w:rsid w:val="657F58CB"/>
    <w:rsid w:val="66FB5425"/>
    <w:rsid w:val="671464E6"/>
    <w:rsid w:val="6D260D22"/>
    <w:rsid w:val="6DB602F7"/>
    <w:rsid w:val="76F51E90"/>
    <w:rsid w:val="7A1E34AC"/>
    <w:rsid w:val="7AC57DCC"/>
    <w:rsid w:val="7D4E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142</Characters>
  <Lines>1</Lines>
  <Paragraphs>1</Paragraphs>
  <TotalTime>0</TotalTime>
  <ScaleCrop>false</ScaleCrop>
  <LinksUpToDate>false</LinksUpToDate>
  <CharactersWithSpaces>142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2024-08-21T04:37:00Z</dcterms:created>
  <dc:creator>Administrator</dc:creator>
  <cp:lastModifiedBy>蓝铃忆风</cp:lastModifiedBy>
  <dcterms:modified xsi:type="dcterms:W3CDTF">2025-05-12T08:18:16Z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E959120427FC4F98B4698706C6D89402_12</vt:lpwstr>
  </property>
  <property fmtid="{D5CDD505-2E9C-101B-9397-08002B2CF9AE}" pid="4" name="KSOTemplateDocerSaveRecord">
    <vt:lpwstr>eyJoZGlkIjoiMjE1ZTU4MTYyZDg4ZTMxNTI3ZTY5MThhNzJlZGE4NGUiLCJ1c2VySWQiOiIxMzEwNDYxNjYwIn0=</vt:lpwstr>
  </property>
</Properties>
</file>