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6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长生桥镇202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月社会救助人员信息公开名单</w:t>
      </w:r>
    </w:p>
    <w:p w14:paraId="68D0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（临时救助）</w:t>
      </w:r>
    </w:p>
    <w:p w14:paraId="060A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按照社会救助有关政策规定，现将辖区社会救助情况公示如下。</w:t>
      </w:r>
    </w:p>
    <w:tbl>
      <w:tblPr>
        <w:tblStyle w:val="2"/>
        <w:tblW w:w="8557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45"/>
        <w:gridCol w:w="1055"/>
        <w:gridCol w:w="2138"/>
        <w:gridCol w:w="1450"/>
        <w:gridCol w:w="1547"/>
      </w:tblGrid>
      <w:tr w14:paraId="2EB7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纳入救助家庭人口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救助金额/元</w:t>
            </w:r>
          </w:p>
        </w:tc>
      </w:tr>
      <w:tr w14:paraId="27BE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*明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442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7128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魏*周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6166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 w14:paraId="33D8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*琼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 w14:paraId="4A14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3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7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15C6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香溪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*良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5957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*如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</w:tbl>
    <w:p w14:paraId="35DCFB8B">
      <w:pPr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举报电话：023-62820980（南岸区民政局）</w:t>
      </w:r>
      <w:bookmarkStart w:id="0" w:name="_GoBack"/>
      <w:bookmarkEnd w:id="0"/>
    </w:p>
    <w:p w14:paraId="51DEB510">
      <w:pPr>
        <w:ind w:firstLine="1200" w:firstLineChars="500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023-62314892（长生桥镇人民政府）</w:t>
      </w:r>
    </w:p>
    <w:p w14:paraId="096BEBB0">
      <w:pPr>
        <w:ind w:firstLine="1200" w:firstLineChars="500"/>
        <w:jc w:val="right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重庆市南岸区长生桥镇人民政府</w:t>
      </w:r>
    </w:p>
    <w:p w14:paraId="28E72C4E">
      <w:pPr>
        <w:ind w:firstLine="1200" w:firstLineChars="500"/>
        <w:jc w:val="right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日</w:t>
      </w:r>
    </w:p>
    <w:sectPr>
      <w:pgSz w:w="11906" w:h="16838"/>
      <w:pgMar w:top="1134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djMGJiOGM2Nzg5YzkyN2Q3OTIwYTcyNDQ4OGMifQ=="/>
  </w:docVars>
  <w:rsids>
    <w:rsidRoot w:val="00000000"/>
    <w:rsid w:val="01F47CDC"/>
    <w:rsid w:val="03EF7C67"/>
    <w:rsid w:val="06C61153"/>
    <w:rsid w:val="093804AB"/>
    <w:rsid w:val="09405309"/>
    <w:rsid w:val="0AF14EB0"/>
    <w:rsid w:val="0D502515"/>
    <w:rsid w:val="0E2D3866"/>
    <w:rsid w:val="0F0A1DF9"/>
    <w:rsid w:val="0F1D7D7F"/>
    <w:rsid w:val="102F2E40"/>
    <w:rsid w:val="149F4470"/>
    <w:rsid w:val="192D2A11"/>
    <w:rsid w:val="207341DB"/>
    <w:rsid w:val="208359B2"/>
    <w:rsid w:val="20A025BE"/>
    <w:rsid w:val="22A332D9"/>
    <w:rsid w:val="245F6D26"/>
    <w:rsid w:val="27D91AF5"/>
    <w:rsid w:val="28772D99"/>
    <w:rsid w:val="2A5E4DBF"/>
    <w:rsid w:val="2CF841AC"/>
    <w:rsid w:val="2EBC6814"/>
    <w:rsid w:val="2FD568C9"/>
    <w:rsid w:val="30366C6D"/>
    <w:rsid w:val="31616F42"/>
    <w:rsid w:val="3546508A"/>
    <w:rsid w:val="38CE4D0B"/>
    <w:rsid w:val="3BC90B82"/>
    <w:rsid w:val="3BDC4FA9"/>
    <w:rsid w:val="3EE55913"/>
    <w:rsid w:val="43EE1FFD"/>
    <w:rsid w:val="445F1CC4"/>
    <w:rsid w:val="476869B4"/>
    <w:rsid w:val="49C54BAC"/>
    <w:rsid w:val="4E3E76B6"/>
    <w:rsid w:val="516965E4"/>
    <w:rsid w:val="52240AA0"/>
    <w:rsid w:val="5234638E"/>
    <w:rsid w:val="52CF1E31"/>
    <w:rsid w:val="57D244D4"/>
    <w:rsid w:val="5E6A153A"/>
    <w:rsid w:val="61FE26C5"/>
    <w:rsid w:val="640B2976"/>
    <w:rsid w:val="649B244D"/>
    <w:rsid w:val="65271F32"/>
    <w:rsid w:val="6545060B"/>
    <w:rsid w:val="6D8927B9"/>
    <w:rsid w:val="6DCF13B9"/>
    <w:rsid w:val="72E05264"/>
    <w:rsid w:val="741C74F6"/>
    <w:rsid w:val="763C15B6"/>
    <w:rsid w:val="76E9529A"/>
    <w:rsid w:val="783A0F93"/>
    <w:rsid w:val="78AC3F4C"/>
    <w:rsid w:val="79585F94"/>
    <w:rsid w:val="7C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5">
    <w:name w:val="font7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0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9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292</Characters>
  <Lines>0</Lines>
  <Paragraphs>0</Paragraphs>
  <TotalTime>0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2023-10-13T07:15:00Z</dcterms:created>
  <dc:creator>HP</dc:creator>
  <cp:lastModifiedBy>晨2帅</cp:lastModifiedBy>
  <cp:lastPrinted>2025-01-06T03:09:00Z</cp:lastPrinted>
  <dcterms:modified xsi:type="dcterms:W3CDTF">2025-07-01T01:44:40Z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9B53703C8197490583828A3997C81048_12</vt:lpwstr>
  </property>
  <property fmtid="{D5CDD505-2E9C-101B-9397-08002B2CF9AE}" pid="4" name="KSOTemplateDocerSaveRecord">
    <vt:lpwstr>eyJoZGlkIjoiYjIyOTdjMGJiOGM2Nzg5YzkyN2Q3OTIwYTcyNDQ4OGMiLCJ1c2VySWQiOiI0MTgyNDIxNjYifQ==</vt:lpwstr>
  </property>
</Properties>
</file>