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1120" w:firstLineChars="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长生桥镇重度残疾人护理补贴人员信息公开名单</w:t>
      </w:r>
    </w:p>
    <w:p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有关政策规定，根据本人申请，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长生桥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镇人民政府组织入户调查、群众评议和集体审核，提出了审核意见，现公示如下：</w:t>
      </w:r>
    </w:p>
    <w:tbl>
      <w:tblPr>
        <w:tblStyle w:val="3"/>
        <w:tblW w:w="7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945"/>
        <w:gridCol w:w="18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封*容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苟*利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淦*华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段*汉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苏*娅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谌*翰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"https://lxbt.mca.gov.cn/cjrlb/pages/zdfw/javascript:void(0)" \o "https://lxbt.mca.gov.cn/cjrlb/pages/zdfw/javascript:void(0)"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  <w:t>淳*芬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周*殷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闵*博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谭*烨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段*均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晏*博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熊*祺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5760" w:firstLineChars="2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12D66CB"/>
    <w:rsid w:val="02F54253"/>
    <w:rsid w:val="04E377CC"/>
    <w:rsid w:val="053465FB"/>
    <w:rsid w:val="05976809"/>
    <w:rsid w:val="060828FF"/>
    <w:rsid w:val="07B70A9C"/>
    <w:rsid w:val="0B754EF6"/>
    <w:rsid w:val="0C34087E"/>
    <w:rsid w:val="0ED63EFE"/>
    <w:rsid w:val="0F372C1B"/>
    <w:rsid w:val="13011AAC"/>
    <w:rsid w:val="156A6364"/>
    <w:rsid w:val="17CC40B1"/>
    <w:rsid w:val="18550589"/>
    <w:rsid w:val="185540E5"/>
    <w:rsid w:val="18E473A1"/>
    <w:rsid w:val="1AFC6A9A"/>
    <w:rsid w:val="1BA73A59"/>
    <w:rsid w:val="1C0A1E21"/>
    <w:rsid w:val="215B0293"/>
    <w:rsid w:val="218C669E"/>
    <w:rsid w:val="28697739"/>
    <w:rsid w:val="288527C5"/>
    <w:rsid w:val="2A65665C"/>
    <w:rsid w:val="2C8227ED"/>
    <w:rsid w:val="2DA27975"/>
    <w:rsid w:val="2F9C03F4"/>
    <w:rsid w:val="2FA774C5"/>
    <w:rsid w:val="31992E3D"/>
    <w:rsid w:val="32D362FE"/>
    <w:rsid w:val="34E95E89"/>
    <w:rsid w:val="35BE10C4"/>
    <w:rsid w:val="3ABE62CF"/>
    <w:rsid w:val="3D8B35ED"/>
    <w:rsid w:val="402A1BB8"/>
    <w:rsid w:val="43F3462F"/>
    <w:rsid w:val="49102D07"/>
    <w:rsid w:val="4A235542"/>
    <w:rsid w:val="4A730277"/>
    <w:rsid w:val="4BFE2C16"/>
    <w:rsid w:val="4C4D27AD"/>
    <w:rsid w:val="4CEE611F"/>
    <w:rsid w:val="4D1B69A4"/>
    <w:rsid w:val="4D7F6F33"/>
    <w:rsid w:val="4D924EB8"/>
    <w:rsid w:val="4EBB21ED"/>
    <w:rsid w:val="526D1A50"/>
    <w:rsid w:val="537E2494"/>
    <w:rsid w:val="58075E1E"/>
    <w:rsid w:val="586506CB"/>
    <w:rsid w:val="5874423C"/>
    <w:rsid w:val="58DE7204"/>
    <w:rsid w:val="592D1F39"/>
    <w:rsid w:val="5B686CE2"/>
    <w:rsid w:val="602A71D2"/>
    <w:rsid w:val="60C767CF"/>
    <w:rsid w:val="62917095"/>
    <w:rsid w:val="62A73F7B"/>
    <w:rsid w:val="65CE4BD3"/>
    <w:rsid w:val="661F0E5C"/>
    <w:rsid w:val="66322827"/>
    <w:rsid w:val="69BC68C3"/>
    <w:rsid w:val="6AB9362D"/>
    <w:rsid w:val="6E6715F2"/>
    <w:rsid w:val="72121874"/>
    <w:rsid w:val="76F51E90"/>
    <w:rsid w:val="7FA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5834</Words>
  <Characters>7340</Characters>
  <Lines>0</Lines>
  <Paragraphs>0</Paragraphs>
  <TotalTime>0</TotalTime>
  <ScaleCrop>false</ScaleCrop>
  <LinksUpToDate>false</LinksUpToDate>
  <CharactersWithSpaces>7340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2025-04-07T07:31:36Z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