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D8C80">
      <w:pPr>
        <w:jc w:val="center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 w:ascii="Times" w:hAnsi="Times"/>
          <w:sz w:val="28"/>
          <w:szCs w:val="28"/>
          <w:lang w:val="en-US" w:eastAsia="zh-CN"/>
        </w:rPr>
        <w:t>长生桥镇社会救助人员信息公开名单</w:t>
      </w:r>
    </w:p>
    <w:p w14:paraId="0F4673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按照困难残疾人生活补贴有关政策规定，现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将辖区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困难残疾人生活补贴</w:t>
      </w: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>情况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公示如下。</w:t>
      </w:r>
    </w:p>
    <w:tbl>
      <w:tblPr>
        <w:tblStyle w:val="3"/>
        <w:tblW w:w="7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55"/>
        <w:gridCol w:w="945"/>
        <w:gridCol w:w="1815"/>
        <w:gridCol w:w="1680"/>
        <w:gridCol w:w="1230"/>
      </w:tblGrid>
      <w:tr w14:paraId="15A3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领取金额元/月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救助时间</w:t>
            </w:r>
          </w:p>
        </w:tc>
      </w:tr>
      <w:tr w14:paraId="3E1BC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A4A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63F8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AAD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C9B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54E5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F817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AE3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祁*治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832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F44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CE1D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524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7CB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65D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DBD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852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6676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89F6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17B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8BF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D2E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余*健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8C5C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B89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C73F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02C7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BB56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FFD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6C9A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3A3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9AA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82B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571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42D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D5B2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DB1C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B28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蔺*考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0946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D34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B9DA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万*湘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C9C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付*蓉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364A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52BE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3C20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BA9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BFA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067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718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1EE9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76F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15EB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8A6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9791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ACF3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0B6B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8E37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蔺*静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7FE3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3E89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B7A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B3E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8AD6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A59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E99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6B3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7C26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2B37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22D5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5D4D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F7EA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0B37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瞿*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AE6B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冉*哲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A3B0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3B9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E12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145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6B89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7F0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638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57EC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9FDA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03BD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EEF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9713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69E6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E278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3AF6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361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10C0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EE72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CE2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46F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1BB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294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50AE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114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CC4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196F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75F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E585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AE5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0F5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213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E60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C435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F864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蔺*洪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7F4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725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BA9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DAA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CBB5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2D46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174D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1995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87B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E3A5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292B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B75A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977B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5177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C67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9CF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DBD5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6518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CD67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3DE4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453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742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AA6D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F5F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283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E12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811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F3D9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4A3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A75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5CAB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BAB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牟*平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F139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3EB0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廖*灵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274D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D14E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5CC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186A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09C9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B6E0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54B1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CBA1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218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B6B5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4C9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费*平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DE0F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D4B0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780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22ED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A2A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022C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0D1D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D461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B42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8BB1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5457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新塘村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ADB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蹇*祥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8B8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F51A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C766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9736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8B53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BDA6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2BE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392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7FFC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A9CF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6798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DF9A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秦*涛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4F7F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DB5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74C2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136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5A6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EA5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301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D319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23A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B79E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16F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3C7D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4F97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ECF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BF26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8338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023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9BFD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1D96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F5C3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D3C1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AEC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7B30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804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6CD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E42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9A2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42A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E8F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3ACC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0490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B81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2D2B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2AE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962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8226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9822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0427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DDF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412B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5330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新塘村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6C7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639F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6183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241D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6E61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3FCE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260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6BA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90C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7AA3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CB34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B71C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8061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4A4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87B2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1E87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9791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C888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80F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6E43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6504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0BE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FEE7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D32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AA7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191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8B7D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D4B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6EF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F950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A7C6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BF1C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0B0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A730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3CA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93B1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A0D4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1845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0E2A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AA1A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8C1E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2FE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81B9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3DC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1C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B4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0211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44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AF86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42AF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A70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167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310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9A21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24F5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421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06F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4BD8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AA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0A1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167C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D2F5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70E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DED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5AA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0620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9B4E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723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B76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乐陶社区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9928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0F2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15F1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AF44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639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D7E9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14A2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B6B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79A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8758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735C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16B9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2537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乐陶社区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董*瑞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CF77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892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7ABA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7987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5C7C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3B97A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1D15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FB57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45290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EBE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01402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耿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  <w:tr w14:paraId="6F29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</w:t>
            </w:r>
          </w:p>
        </w:tc>
      </w:tr>
    </w:tbl>
    <w:p w14:paraId="3BA8002F">
      <w:pPr>
        <w:ind w:firstLine="1890" w:firstLineChars="900"/>
        <w:rPr>
          <w:rFonts w:hint="eastAsia"/>
          <w:lang w:eastAsia="zh-CN"/>
        </w:rPr>
      </w:pPr>
    </w:p>
    <w:p w14:paraId="1EC29F61"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 w14:paraId="2AF6CDDA"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重庆市南岸区长生桥镇人民政府</w:t>
      </w:r>
    </w:p>
    <w:p w14:paraId="36264C4C">
      <w:pPr>
        <w:ind w:firstLine="5760" w:firstLineChars="2400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2025年3月6日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ZTU4MTYyZDg4ZTMxNTI3ZTY5MThhNzJlZGE4NGUifQ=="/>
  </w:docVars>
  <w:rsids>
    <w:rsidRoot w:val="00172A27"/>
    <w:rsid w:val="012D66CB"/>
    <w:rsid w:val="02F54253"/>
    <w:rsid w:val="04B35139"/>
    <w:rsid w:val="053465FB"/>
    <w:rsid w:val="05976809"/>
    <w:rsid w:val="060828FF"/>
    <w:rsid w:val="084F682C"/>
    <w:rsid w:val="17CC40B1"/>
    <w:rsid w:val="18E473A1"/>
    <w:rsid w:val="1BA73A59"/>
    <w:rsid w:val="1C0A1E21"/>
    <w:rsid w:val="1CAA5CB0"/>
    <w:rsid w:val="1D7E7C3A"/>
    <w:rsid w:val="218C669E"/>
    <w:rsid w:val="274B4116"/>
    <w:rsid w:val="288527C5"/>
    <w:rsid w:val="2B8F395A"/>
    <w:rsid w:val="2C8227ED"/>
    <w:rsid w:val="2DA27975"/>
    <w:rsid w:val="2F9C03F4"/>
    <w:rsid w:val="32D362FE"/>
    <w:rsid w:val="3ABE62CF"/>
    <w:rsid w:val="3AE96BE3"/>
    <w:rsid w:val="41B25855"/>
    <w:rsid w:val="432A2C51"/>
    <w:rsid w:val="448160DE"/>
    <w:rsid w:val="49102D07"/>
    <w:rsid w:val="4A730277"/>
    <w:rsid w:val="4CEE611F"/>
    <w:rsid w:val="4D1B69A4"/>
    <w:rsid w:val="4DC02D74"/>
    <w:rsid w:val="4E313836"/>
    <w:rsid w:val="56555ED9"/>
    <w:rsid w:val="567D5FDA"/>
    <w:rsid w:val="58075E1E"/>
    <w:rsid w:val="586506CB"/>
    <w:rsid w:val="592D1F39"/>
    <w:rsid w:val="5CC006BE"/>
    <w:rsid w:val="60C767CF"/>
    <w:rsid w:val="60C96FDA"/>
    <w:rsid w:val="62917095"/>
    <w:rsid w:val="62A73F7B"/>
    <w:rsid w:val="69BC68C3"/>
    <w:rsid w:val="6A6742FB"/>
    <w:rsid w:val="72121874"/>
    <w:rsid w:val="76F51E90"/>
    <w:rsid w:val="7822593A"/>
    <w:rsid w:val="7AAA11E4"/>
    <w:rsid w:val="7D494CE4"/>
    <w:rsid w:val="7E2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6371</Words>
  <Characters>7961</Characters>
  <Lines>0</Lines>
  <Paragraphs>0</Paragraphs>
  <TotalTime>2</TotalTime>
  <ScaleCrop>false</ScaleCrop>
  <LinksUpToDate>false</LinksUpToDate>
  <CharactersWithSpaces>7961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WPS_1640760317</cp:lastModifiedBy>
  <dcterms:modified xsi:type="dcterms:W3CDTF">2025-03-04T09:38:07Z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