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212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Calibri"/>
          <w:b/>
          <w:bCs w:val="0"/>
          <w:sz w:val="40"/>
          <w:szCs w:val="40"/>
          <w:lang w:val="en-US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/>
          <w:bCs w:val="0"/>
          <w:kern w:val="2"/>
          <w:sz w:val="40"/>
          <w:szCs w:val="40"/>
          <w:lang w:val="en-US" w:eastAsia="zh-CN" w:bidi="ar"/>
        </w:rPr>
        <w:t>义务教育阶段（小学、初中）毕（结）业证明</w:t>
      </w:r>
      <w:bookmarkEnd w:id="0"/>
    </w:p>
    <w:p w14:paraId="6A968D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6178BEF2">
      <w:pPr>
        <w:keepNext w:val="0"/>
        <w:keepLines w:val="0"/>
        <w:widowControl w:val="0"/>
        <w:suppressLineNumbers w:val="0"/>
        <w:spacing w:before="0" w:beforeAutospacing="0" w:after="0" w:afterAutospacing="0"/>
        <w:ind w:left="-183" w:leftChars="-87" w:right="0" w:firstLine="960" w:firstLineChars="3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30865C6E">
      <w:pPr>
        <w:keepNext w:val="0"/>
        <w:keepLines w:val="0"/>
        <w:widowControl w:val="0"/>
        <w:suppressLineNumbers w:val="0"/>
        <w:spacing w:before="0" w:beforeAutospacing="0" w:after="0" w:afterAutospacing="0"/>
        <w:ind w:left="-183" w:leftChars="-87" w:right="0" w:firstLine="960" w:firstLineChars="3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兹证明学生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，性别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日出生，身份证号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，学籍号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，该生于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月至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月在本校（小学、初中）修业期满，成绩合格，准予（毕、结）业。 </w:t>
      </w:r>
    </w:p>
    <w:p w14:paraId="3B49A7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</w:p>
    <w:p w14:paraId="1744E7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经办人签名：               学校联系电话：</w:t>
      </w:r>
    </w:p>
    <w:p w14:paraId="30726C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36C1D1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         </w:t>
      </w:r>
    </w:p>
    <w:p w14:paraId="2E6470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学校（公章）        区县教委（学籍章）</w:t>
      </w:r>
    </w:p>
    <w:p w14:paraId="1D7E0A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  月  日             年  月  日</w:t>
      </w:r>
    </w:p>
    <w:p w14:paraId="3BAB96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55E4A3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</w:p>
    <w:p w14:paraId="6EA012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7230DE4"/>
    <w:sectPr>
      <w:pgSz w:w="11906" w:h="16838"/>
      <w:pgMar w:top="1440" w:right="1800" w:bottom="1276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0B05"/>
    <w:rsid w:val="697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2026-01-16T08:22:00Z</dcterms:created>
  <dc:creator>浅Y_Y</dc:creator>
  <cp:lastModifiedBy>浅Y_Y</cp:lastModifiedBy>
  <dcterms:modified xsi:type="dcterms:W3CDTF">2026-01-16T08:23:30Z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3DE7AD8E52574CFDB419CB8BF8586CCF_11</vt:lpwstr>
  </property>
  <property fmtid="{D5CDD505-2E9C-101B-9397-08002B2CF9AE}" pid="4" name="KSOTemplateDocerSaveRecord">
    <vt:lpwstr>eyJoZGlkIjoiMGI1YTlhZGI4YzI1ZmFiNmEzMDY3MDg2NWNkNGFkYTIiLCJ1c2VySWQiOiI2MjI1OTY5In0=</vt:lpwstr>
  </property>
</Properties>
</file>