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lang w:val="en-US" w:eastAsia="zh-CN"/>
        </w:rPr>
        <w:t>附件2</w:t>
      </w:r>
    </w:p>
    <w:p>
      <w:pPr>
        <w:pStyle w:val="2"/>
        <w:jc w:val="left"/>
        <w:rPr>
          <w:rFonts w:hint="default" w:ascii="Times New Roman" w:hAnsi="Times New Roman" w:eastAsia="方正黑体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南岸区技术合同登记引导计划项目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申报明细表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760"/>
        <w:gridCol w:w="250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合同登记明细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技术合同编号</w:t>
            </w:r>
          </w:p>
        </w:tc>
        <w:tc>
          <w:tcPr>
            <w:tcW w:w="46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9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6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6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合同项数合计（项）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登记金额合计（元）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所属分档</w:t>
            </w:r>
          </w:p>
        </w:tc>
        <w:tc>
          <w:tcPr>
            <w:tcW w:w="46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A/B/C/D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申请资助金额（元）</w:t>
            </w:r>
          </w:p>
        </w:tc>
        <w:tc>
          <w:tcPr>
            <w:tcW w:w="46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申报单位承诺：</w:t>
            </w:r>
          </w:p>
          <w:p>
            <w:pPr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所提交材料内容均真实、合法，无弄虚作假行为，若填报失实和违反规定，本单位将承担全部责任。</w:t>
            </w:r>
          </w:p>
          <w:p>
            <w:pPr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单位负责人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wordWrap/>
        <w:ind w:right="1011" w:rightChars="316"/>
        <w:jc w:val="left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6" w:right="1800" w:bottom="14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68CD"/>
    <w:rsid w:val="152A7BB0"/>
    <w:rsid w:val="15997A33"/>
    <w:rsid w:val="18A83D76"/>
    <w:rsid w:val="19C23F1B"/>
    <w:rsid w:val="1CC4745F"/>
    <w:rsid w:val="1E364D78"/>
    <w:rsid w:val="1E7722C1"/>
    <w:rsid w:val="24160B26"/>
    <w:rsid w:val="244A5295"/>
    <w:rsid w:val="2B897007"/>
    <w:rsid w:val="2C111343"/>
    <w:rsid w:val="2C66290D"/>
    <w:rsid w:val="2CBC33E3"/>
    <w:rsid w:val="2E4049B1"/>
    <w:rsid w:val="2F541DA4"/>
    <w:rsid w:val="32A84B28"/>
    <w:rsid w:val="375D0761"/>
    <w:rsid w:val="3AA83AA6"/>
    <w:rsid w:val="3B2152A4"/>
    <w:rsid w:val="3BC431AC"/>
    <w:rsid w:val="3FBD0CF8"/>
    <w:rsid w:val="4A8C5CAB"/>
    <w:rsid w:val="4AB4263E"/>
    <w:rsid w:val="4C5E6D05"/>
    <w:rsid w:val="50231B41"/>
    <w:rsid w:val="512B71C2"/>
    <w:rsid w:val="54A343F4"/>
    <w:rsid w:val="563E0F36"/>
    <w:rsid w:val="57335763"/>
    <w:rsid w:val="5794357D"/>
    <w:rsid w:val="5AD00DCE"/>
    <w:rsid w:val="5BFB61F3"/>
    <w:rsid w:val="5FCA121B"/>
    <w:rsid w:val="61DA69D6"/>
    <w:rsid w:val="62BB13B6"/>
    <w:rsid w:val="648A6492"/>
    <w:rsid w:val="64F14763"/>
    <w:rsid w:val="67B54021"/>
    <w:rsid w:val="6879143D"/>
    <w:rsid w:val="77D5110C"/>
    <w:rsid w:val="7DBC1463"/>
    <w:rsid w:val="7F7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1231</Words>
  <Characters>1322</Characters>
  <Lines>0</Lines>
  <Paragraphs>0</Paragraphs>
  <TotalTime>25</TotalTime>
  <ScaleCrop>false</ScaleCrop>
  <LinksUpToDate>false</LinksUpToDate>
  <CharactersWithSpaces>1467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2025-02-14T15:27:00Z</dcterms:created>
  <dc:creator>10713</dc:creator>
  <cp:lastModifiedBy>Administrator</cp:lastModifiedBy>
  <dcterms:modified xsi:type="dcterms:W3CDTF">2025-07-28T08:55:32Z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76764A7DFB28465688AABC69A006025E_12</vt:lpwstr>
  </property>
  <property fmtid="{D5CDD505-2E9C-101B-9397-08002B2CF9AE}" pid="4" name="KSOTemplateDocerSaveRecord">
    <vt:lpwstr>eyJoZGlkIjoiNzQ3ZmJjNjgwYWZlNDdiMGQzM2Q4M2VhOTIzMTAxNTQiLCJ1c2VySWQiOiIzNDk3ODY1MzIifQ==</vt:lpwstr>
  </property>
</Properties>
</file>