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40"/>
        <w:gridCol w:w="1280"/>
        <w:gridCol w:w="2565"/>
        <w:gridCol w:w="154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南岸区202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4年第4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批享受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职业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技能提升补贴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</w:rPr>
              <w:t>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公示时间：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2024年4月8日-4月12日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(单位：元)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补贴人姓名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证书等级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工种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补贴金额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备注(紧缺程度)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艾才婷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敖瑞康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薄丽霞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曹春来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曹明彬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曹自立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常雅捷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陈丹富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陈洪武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陈令伟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陈名剑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陈松祥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陈万强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陈香奇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陈雪松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陈叶楠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陈依云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陈中洪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陈竹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成健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程永良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代诗素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但敏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邓苏红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邓祥龙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邓洋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翟金明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丁梅仙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丁娅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董朋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杜祥琼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范克强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傅礼玲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付鹏娟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甘加余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高欢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高启华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高渝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龚红玲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龚俊宇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桂阳翰通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郭少恒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郭顺忠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杭粒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何长虹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何国东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何清明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何仁梅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何世国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何险召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何小琴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何渝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贺炳富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洪大杰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洪宇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胡红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胡作文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黄明岗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黄启琼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黄荣惠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黄锡彬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黄银萍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黄友元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黄楠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霍翠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贾艳立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贾鳌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简顺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蒋蓬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蒋世龙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蒋霞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蒋智勇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靳述杰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康淋玮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康正强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柯朝兰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孔令红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赖维江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赖显龙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赖小琴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赖永祥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蓝世强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兰发斌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雷世海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雷兴灵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冷传亿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黎春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黎开树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李安全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李春梅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李代蓉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李国勇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李良文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李林林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李仑瑾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李品娟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应急救援员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李蕊伶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李尚静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李世彤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李小波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李小亮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李兴春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李学豪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李玉龙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李政强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李瑜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连志华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梁雪梅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廖恒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刘朝磊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刘德梅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刘方林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刘福强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刘富海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职业指导师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刘田园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刘醒醒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刘芝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鲁艳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鲁勇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吕剑华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罗德中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罗海丹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罗梦杰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罗雄俊雪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罗婷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马丽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梅攀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牟宇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穆会利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聂莉萍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宁太山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潘世平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潘伟强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彭娜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彭伟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彭娅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彭昕妍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钱益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秦旖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邱伟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邱艳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全春花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冉鸿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尚杨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邵莹姗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沈彬彬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职业指导师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石龙凤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舒小兰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税国先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苏秋平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苏玉惠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孙桂兰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孙艳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谭微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谭雪琴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谭云修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唐涵禄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唐华全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唐屈芳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唐正川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陶思颖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陶园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田雨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童小凤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童新周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涂勇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万鹏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王存嵩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社会体育指导员(游泳)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王高强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王惠玲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王家平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王守梅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王兴荣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王英林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王友玲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王誉翔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王瑜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巫从阳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吴江余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吴小玉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吴燕萍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吴宗华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吴泓坤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吴娅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夏渝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五级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应急救援员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向勇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肖桐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谢小钢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谢召海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熊俊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熊晓凤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徐光兴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徐静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徐君明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徐雪峰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徐一程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许卫华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246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薛语媚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严勇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颜丽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颜兴燕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杨朝春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杨存波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杨登奎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杨海清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杨红贵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杨金珉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职业指导师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杨青国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杨天秀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杨兴伦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杨珏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姚小春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易未红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易小彦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易言文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易志敏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尹强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犹鑫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游华春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于小芬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余丽莎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余伟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余知士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袁光敏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袁树兴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袁中发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袁婧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曾仕婷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曾珍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湛家菊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张本琳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张传伟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张磊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张林萍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张吕嘉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张水兵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张小倩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张永松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张茜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赵玖生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赵琴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电工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赵云洪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郑世兰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郑世友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周保全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周大桃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周琳琳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周旺蓉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周文胜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朱健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朱渝亚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祝建波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邹晓梅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三级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晏霞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四级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0"/>
                <w:szCs w:val="20"/>
              </w:rPr>
              <w:t>非常紧缺</w:t>
            </w:r>
          </w:p>
        </w:tc>
      </w:tr>
    </w:tbl>
    <w:p>
      <w:pPr>
        <w:rPr>
          <w:szCs w:val="32"/>
        </w:rPr>
      </w:pP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MDhkZDc5ZjllOWQzMmI1ZTA4MDY5MWE5NjQwM2YifQ=="/>
  </w:docVars>
  <w:rsids>
    <w:rsidRoot w:val="00D91D8E"/>
    <w:rsid w:val="000136B6"/>
    <w:rsid w:val="00020B81"/>
    <w:rsid w:val="00022BD8"/>
    <w:rsid w:val="00027E77"/>
    <w:rsid w:val="00037969"/>
    <w:rsid w:val="00044510"/>
    <w:rsid w:val="00052002"/>
    <w:rsid w:val="0006555B"/>
    <w:rsid w:val="00065620"/>
    <w:rsid w:val="000670D8"/>
    <w:rsid w:val="000670FD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32C4D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D54D3"/>
    <w:rsid w:val="001E6F2C"/>
    <w:rsid w:val="001E7716"/>
    <w:rsid w:val="001E7D1F"/>
    <w:rsid w:val="001F6493"/>
    <w:rsid w:val="001F6713"/>
    <w:rsid w:val="0020123E"/>
    <w:rsid w:val="00213E09"/>
    <w:rsid w:val="00214347"/>
    <w:rsid w:val="00231DF3"/>
    <w:rsid w:val="00256666"/>
    <w:rsid w:val="00264811"/>
    <w:rsid w:val="0026783D"/>
    <w:rsid w:val="00282294"/>
    <w:rsid w:val="00290F4A"/>
    <w:rsid w:val="002928F8"/>
    <w:rsid w:val="002942C2"/>
    <w:rsid w:val="002A52F8"/>
    <w:rsid w:val="002B3E86"/>
    <w:rsid w:val="002C3AAA"/>
    <w:rsid w:val="002D1545"/>
    <w:rsid w:val="002E0052"/>
    <w:rsid w:val="002E215D"/>
    <w:rsid w:val="00322AB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45F6"/>
    <w:rsid w:val="00444619"/>
    <w:rsid w:val="004529FD"/>
    <w:rsid w:val="00456CAE"/>
    <w:rsid w:val="00481334"/>
    <w:rsid w:val="0048201D"/>
    <w:rsid w:val="004876A2"/>
    <w:rsid w:val="004970D2"/>
    <w:rsid w:val="004A55EE"/>
    <w:rsid w:val="004A5981"/>
    <w:rsid w:val="004A799D"/>
    <w:rsid w:val="004B015A"/>
    <w:rsid w:val="004B6FA8"/>
    <w:rsid w:val="004F1904"/>
    <w:rsid w:val="004F260C"/>
    <w:rsid w:val="004F55C3"/>
    <w:rsid w:val="004F65D8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87ADC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22F41"/>
    <w:rsid w:val="00632C4C"/>
    <w:rsid w:val="00634C44"/>
    <w:rsid w:val="006434F7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A3DCE"/>
    <w:rsid w:val="008B6CC7"/>
    <w:rsid w:val="008C0DBD"/>
    <w:rsid w:val="008C1B05"/>
    <w:rsid w:val="008C27CF"/>
    <w:rsid w:val="008C4B93"/>
    <w:rsid w:val="008E036B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9E6133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44A"/>
    <w:rsid w:val="00B907F7"/>
    <w:rsid w:val="00BA10F2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30941"/>
    <w:rsid w:val="00C46792"/>
    <w:rsid w:val="00C519CC"/>
    <w:rsid w:val="00C67A34"/>
    <w:rsid w:val="00CA5765"/>
    <w:rsid w:val="00CB3CB8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474E"/>
    <w:rsid w:val="00DF68FF"/>
    <w:rsid w:val="00E04AF8"/>
    <w:rsid w:val="00E054FF"/>
    <w:rsid w:val="00E07208"/>
    <w:rsid w:val="00E100BC"/>
    <w:rsid w:val="00E12355"/>
    <w:rsid w:val="00E20F98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17ED6"/>
    <w:rsid w:val="00F3295D"/>
    <w:rsid w:val="00F679D9"/>
    <w:rsid w:val="00F70DF0"/>
    <w:rsid w:val="00F93E7E"/>
    <w:rsid w:val="00FB084F"/>
    <w:rsid w:val="00FB4A6C"/>
    <w:rsid w:val="00FC60BC"/>
    <w:rsid w:val="00FD343C"/>
    <w:rsid w:val="00FD4ACA"/>
    <w:rsid w:val="00FE313C"/>
    <w:rsid w:val="00FE6B25"/>
    <w:rsid w:val="4BD56590"/>
    <w:rsid w:val="7B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autoRedefine/>
    <w:semiHidden/>
    <w:qFormat/>
    <w:uiPriority w:val="99"/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1265</Words>
  <Characters>7216</Characters>
  <Lines>60</Lines>
  <Paragraphs>16</Paragraphs>
  <TotalTime>0</TotalTime>
  <ScaleCrop>false</ScaleCrop>
  <LinksUpToDate>false</LinksUpToDate>
  <CharactersWithSpaces>8465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2024-04-08T09:47:38Z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947FC782DC3F4DE2A61D8CAD49C29335_12</vt:lpwstr>
  </property>
</Properties>
</file>