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700" w:lineRule="exact"/>
        <w:ind w:left="-220" w:leftChars="-137" w:hanging="67" w:hangingChars="21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附件：</w:t>
      </w:r>
    </w:p>
    <w:p>
      <w:pPr>
        <w:widowControl/>
        <w:spacing w:line="700" w:lineRule="exact"/>
        <w:jc w:val="center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小标宋_GBK" w:hAnsi="Times New Roman" w:eastAsia="方正小标宋_GBK"/>
          <w:sz w:val="32"/>
          <w:szCs w:val="32"/>
          <w:shd w:val="clear" w:color="auto" w:fill="FFFFFF"/>
        </w:rPr>
        <w:t>南岸区博士后经费资助公示表</w:t>
      </w:r>
    </w:p>
    <w:tbl>
      <w:tblPr>
        <w:tblStyle w:val="9"/>
        <w:tblW w:w="147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863"/>
        <w:gridCol w:w="1346"/>
        <w:gridCol w:w="1763"/>
        <w:gridCol w:w="1763"/>
        <w:gridCol w:w="1763"/>
        <w:gridCol w:w="1586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工作站名称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博士姓名</w:t>
            </w:r>
          </w:p>
        </w:tc>
        <w:tc>
          <w:tcPr>
            <w:tcW w:w="6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申请资助金额（万元）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新设立博士后工作站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工作和生活经费资助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市级以上项目</w:t>
            </w: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1:1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配套资助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出站留区住房补贴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重庆市中药研究院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3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重庆市职业病防治院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</w:rPr>
              <w:t>2019年7月设站，2021年1月博士后进站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张顺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38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招商局重庆交通科研设计院有限公司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杨永浩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周陈一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王海翠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刑荣军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朱绩超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周启伟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吴凤波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夏天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</w:rPr>
              <w:t>曾彬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2"/>
              </w:rPr>
              <w:t>共计</w:t>
            </w:r>
          </w:p>
        </w:tc>
        <w:tc>
          <w:tcPr>
            <w:tcW w:w="6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line="700" w:lineRule="exac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sectPr>
      <w:pgSz w:w="16839" w:h="11907" w:orient="landscape"/>
      <w:pgMar w:top="568" w:right="1418" w:bottom="709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2MDhkZDc5ZjllOWQzMmI1ZTA4MDY5MWE5NjQwM2YifQ=="/>
  </w:docVars>
  <w:rsids>
    <w:rsidRoot w:val="00172A27"/>
    <w:rsid w:val="00000FE6"/>
    <w:rsid w:val="0000124D"/>
    <w:rsid w:val="000034BA"/>
    <w:rsid w:val="000170B7"/>
    <w:rsid w:val="00020E71"/>
    <w:rsid w:val="00026139"/>
    <w:rsid w:val="0002683A"/>
    <w:rsid w:val="00030CC8"/>
    <w:rsid w:val="00031806"/>
    <w:rsid w:val="00032C99"/>
    <w:rsid w:val="00042F81"/>
    <w:rsid w:val="00051D09"/>
    <w:rsid w:val="00066304"/>
    <w:rsid w:val="000667D3"/>
    <w:rsid w:val="00067BF7"/>
    <w:rsid w:val="000708BF"/>
    <w:rsid w:val="000806BD"/>
    <w:rsid w:val="000876C5"/>
    <w:rsid w:val="00087BF7"/>
    <w:rsid w:val="00087DBD"/>
    <w:rsid w:val="00092DF3"/>
    <w:rsid w:val="000A01D4"/>
    <w:rsid w:val="000A2512"/>
    <w:rsid w:val="000A2FBF"/>
    <w:rsid w:val="000A58D2"/>
    <w:rsid w:val="000B2F0C"/>
    <w:rsid w:val="000C2AEF"/>
    <w:rsid w:val="000C514C"/>
    <w:rsid w:val="000C6C21"/>
    <w:rsid w:val="000D6C1C"/>
    <w:rsid w:val="000E101D"/>
    <w:rsid w:val="000E6A6F"/>
    <w:rsid w:val="000F6150"/>
    <w:rsid w:val="00112043"/>
    <w:rsid w:val="00117A27"/>
    <w:rsid w:val="00125B1A"/>
    <w:rsid w:val="0013358B"/>
    <w:rsid w:val="001347FB"/>
    <w:rsid w:val="0013515D"/>
    <w:rsid w:val="001379D5"/>
    <w:rsid w:val="00140165"/>
    <w:rsid w:val="0014242B"/>
    <w:rsid w:val="00144D80"/>
    <w:rsid w:val="00150B8F"/>
    <w:rsid w:val="00150BFA"/>
    <w:rsid w:val="00151638"/>
    <w:rsid w:val="00154542"/>
    <w:rsid w:val="0015791E"/>
    <w:rsid w:val="001661EB"/>
    <w:rsid w:val="00170BDF"/>
    <w:rsid w:val="00172A27"/>
    <w:rsid w:val="00176783"/>
    <w:rsid w:val="00185B8D"/>
    <w:rsid w:val="00190303"/>
    <w:rsid w:val="0019054B"/>
    <w:rsid w:val="00190ED7"/>
    <w:rsid w:val="00193204"/>
    <w:rsid w:val="001A06CE"/>
    <w:rsid w:val="001A69AD"/>
    <w:rsid w:val="001B22D9"/>
    <w:rsid w:val="001B41D7"/>
    <w:rsid w:val="001D0EEA"/>
    <w:rsid w:val="001D1329"/>
    <w:rsid w:val="001D596A"/>
    <w:rsid w:val="001D59C2"/>
    <w:rsid w:val="001D5BA2"/>
    <w:rsid w:val="001D6C7B"/>
    <w:rsid w:val="001F599B"/>
    <w:rsid w:val="00202997"/>
    <w:rsid w:val="00210E4D"/>
    <w:rsid w:val="00213D67"/>
    <w:rsid w:val="00214040"/>
    <w:rsid w:val="0022216E"/>
    <w:rsid w:val="00225944"/>
    <w:rsid w:val="002318BE"/>
    <w:rsid w:val="00243398"/>
    <w:rsid w:val="002547BA"/>
    <w:rsid w:val="00256D09"/>
    <w:rsid w:val="00261BF9"/>
    <w:rsid w:val="00267922"/>
    <w:rsid w:val="002718B9"/>
    <w:rsid w:val="00271B7E"/>
    <w:rsid w:val="00275DCB"/>
    <w:rsid w:val="00277609"/>
    <w:rsid w:val="00277731"/>
    <w:rsid w:val="0029144D"/>
    <w:rsid w:val="00291EE3"/>
    <w:rsid w:val="002934E2"/>
    <w:rsid w:val="00294E2C"/>
    <w:rsid w:val="002A005C"/>
    <w:rsid w:val="002A4886"/>
    <w:rsid w:val="002A56A0"/>
    <w:rsid w:val="002B0E01"/>
    <w:rsid w:val="002C4758"/>
    <w:rsid w:val="002C4D42"/>
    <w:rsid w:val="002D0D28"/>
    <w:rsid w:val="002D3268"/>
    <w:rsid w:val="002D3B92"/>
    <w:rsid w:val="002D718F"/>
    <w:rsid w:val="002E22DE"/>
    <w:rsid w:val="002E3FE6"/>
    <w:rsid w:val="002F0C45"/>
    <w:rsid w:val="002F369B"/>
    <w:rsid w:val="002F4193"/>
    <w:rsid w:val="002F41CD"/>
    <w:rsid w:val="002F4CBE"/>
    <w:rsid w:val="002F4EFD"/>
    <w:rsid w:val="002F5F55"/>
    <w:rsid w:val="002F6B94"/>
    <w:rsid w:val="003028ED"/>
    <w:rsid w:val="00305834"/>
    <w:rsid w:val="0031516F"/>
    <w:rsid w:val="003177DA"/>
    <w:rsid w:val="003230C7"/>
    <w:rsid w:val="00325AB1"/>
    <w:rsid w:val="00332853"/>
    <w:rsid w:val="0033396B"/>
    <w:rsid w:val="0033522D"/>
    <w:rsid w:val="00335525"/>
    <w:rsid w:val="003443AB"/>
    <w:rsid w:val="00345EF4"/>
    <w:rsid w:val="0035138E"/>
    <w:rsid w:val="00356179"/>
    <w:rsid w:val="00362DDD"/>
    <w:rsid w:val="00365615"/>
    <w:rsid w:val="00365F36"/>
    <w:rsid w:val="003712DE"/>
    <w:rsid w:val="00371C08"/>
    <w:rsid w:val="00375B2E"/>
    <w:rsid w:val="00381925"/>
    <w:rsid w:val="00387477"/>
    <w:rsid w:val="00390E98"/>
    <w:rsid w:val="00397DBA"/>
    <w:rsid w:val="003A00A6"/>
    <w:rsid w:val="003A3247"/>
    <w:rsid w:val="003A4B01"/>
    <w:rsid w:val="003B7156"/>
    <w:rsid w:val="003C6A4D"/>
    <w:rsid w:val="003D4277"/>
    <w:rsid w:val="003E0D91"/>
    <w:rsid w:val="003E1415"/>
    <w:rsid w:val="003E4A79"/>
    <w:rsid w:val="003F1656"/>
    <w:rsid w:val="0040216B"/>
    <w:rsid w:val="0040538F"/>
    <w:rsid w:val="00425F83"/>
    <w:rsid w:val="00431285"/>
    <w:rsid w:val="004341DA"/>
    <w:rsid w:val="0043639F"/>
    <w:rsid w:val="00440DC9"/>
    <w:rsid w:val="00452980"/>
    <w:rsid w:val="00463CA4"/>
    <w:rsid w:val="004656F8"/>
    <w:rsid w:val="0046718D"/>
    <w:rsid w:val="004907EB"/>
    <w:rsid w:val="004930B8"/>
    <w:rsid w:val="00497CCF"/>
    <w:rsid w:val="004B23D4"/>
    <w:rsid w:val="004B23FB"/>
    <w:rsid w:val="004B30C4"/>
    <w:rsid w:val="004B33F1"/>
    <w:rsid w:val="004B5788"/>
    <w:rsid w:val="004C0286"/>
    <w:rsid w:val="004C49DF"/>
    <w:rsid w:val="004D13AA"/>
    <w:rsid w:val="004D3A29"/>
    <w:rsid w:val="004D4965"/>
    <w:rsid w:val="004E20D0"/>
    <w:rsid w:val="004E2E2C"/>
    <w:rsid w:val="004E3075"/>
    <w:rsid w:val="004E615D"/>
    <w:rsid w:val="004F11CF"/>
    <w:rsid w:val="004F5A20"/>
    <w:rsid w:val="005000CD"/>
    <w:rsid w:val="0051039C"/>
    <w:rsid w:val="00510789"/>
    <w:rsid w:val="005134A4"/>
    <w:rsid w:val="00516398"/>
    <w:rsid w:val="005177E6"/>
    <w:rsid w:val="00523B15"/>
    <w:rsid w:val="00530C3E"/>
    <w:rsid w:val="00531292"/>
    <w:rsid w:val="00535005"/>
    <w:rsid w:val="0054473F"/>
    <w:rsid w:val="00546D3C"/>
    <w:rsid w:val="00552C8D"/>
    <w:rsid w:val="005552FC"/>
    <w:rsid w:val="005641FF"/>
    <w:rsid w:val="005743C4"/>
    <w:rsid w:val="00574AC6"/>
    <w:rsid w:val="00574DD5"/>
    <w:rsid w:val="00586E5A"/>
    <w:rsid w:val="00595251"/>
    <w:rsid w:val="005B0EAB"/>
    <w:rsid w:val="005B4B4A"/>
    <w:rsid w:val="005B76E6"/>
    <w:rsid w:val="005C1B06"/>
    <w:rsid w:val="005D53F4"/>
    <w:rsid w:val="005D7416"/>
    <w:rsid w:val="005F3FF1"/>
    <w:rsid w:val="005F7424"/>
    <w:rsid w:val="00603F5C"/>
    <w:rsid w:val="006056F6"/>
    <w:rsid w:val="00605F5F"/>
    <w:rsid w:val="00610F7E"/>
    <w:rsid w:val="00620846"/>
    <w:rsid w:val="0064152F"/>
    <w:rsid w:val="0064437D"/>
    <w:rsid w:val="006452D3"/>
    <w:rsid w:val="00646587"/>
    <w:rsid w:val="00651C30"/>
    <w:rsid w:val="00652924"/>
    <w:rsid w:val="0066391F"/>
    <w:rsid w:val="00663C73"/>
    <w:rsid w:val="0066414D"/>
    <w:rsid w:val="00664C13"/>
    <w:rsid w:val="006738F3"/>
    <w:rsid w:val="00675FEA"/>
    <w:rsid w:val="0068111D"/>
    <w:rsid w:val="00681C07"/>
    <w:rsid w:val="00682755"/>
    <w:rsid w:val="00683454"/>
    <w:rsid w:val="0069003E"/>
    <w:rsid w:val="0069335F"/>
    <w:rsid w:val="006942C3"/>
    <w:rsid w:val="006B2440"/>
    <w:rsid w:val="006B47A0"/>
    <w:rsid w:val="006B76EC"/>
    <w:rsid w:val="006C6CE6"/>
    <w:rsid w:val="006E246F"/>
    <w:rsid w:val="006F1463"/>
    <w:rsid w:val="006F523B"/>
    <w:rsid w:val="007119B6"/>
    <w:rsid w:val="00716F5C"/>
    <w:rsid w:val="00724D88"/>
    <w:rsid w:val="007324E5"/>
    <w:rsid w:val="00734A20"/>
    <w:rsid w:val="00742677"/>
    <w:rsid w:val="00744838"/>
    <w:rsid w:val="0074662F"/>
    <w:rsid w:val="00757899"/>
    <w:rsid w:val="00761856"/>
    <w:rsid w:val="00765ECA"/>
    <w:rsid w:val="0077174C"/>
    <w:rsid w:val="00773464"/>
    <w:rsid w:val="00774140"/>
    <w:rsid w:val="0077438F"/>
    <w:rsid w:val="00774F03"/>
    <w:rsid w:val="0078225E"/>
    <w:rsid w:val="00787C14"/>
    <w:rsid w:val="00790727"/>
    <w:rsid w:val="007B0C2E"/>
    <w:rsid w:val="007B3962"/>
    <w:rsid w:val="007B453D"/>
    <w:rsid w:val="007C6AB7"/>
    <w:rsid w:val="007E1670"/>
    <w:rsid w:val="007E526E"/>
    <w:rsid w:val="007E5F05"/>
    <w:rsid w:val="007F2401"/>
    <w:rsid w:val="00803217"/>
    <w:rsid w:val="00806F57"/>
    <w:rsid w:val="0082022A"/>
    <w:rsid w:val="008348C6"/>
    <w:rsid w:val="00835761"/>
    <w:rsid w:val="0084738A"/>
    <w:rsid w:val="00847C52"/>
    <w:rsid w:val="00853EB9"/>
    <w:rsid w:val="00860A47"/>
    <w:rsid w:val="008804C1"/>
    <w:rsid w:val="008837B2"/>
    <w:rsid w:val="00887414"/>
    <w:rsid w:val="00891764"/>
    <w:rsid w:val="00891AE2"/>
    <w:rsid w:val="0089523E"/>
    <w:rsid w:val="008A66D0"/>
    <w:rsid w:val="008A67BC"/>
    <w:rsid w:val="008B08C5"/>
    <w:rsid w:val="008B1309"/>
    <w:rsid w:val="008B42C8"/>
    <w:rsid w:val="008B54B7"/>
    <w:rsid w:val="008B647D"/>
    <w:rsid w:val="008C0F53"/>
    <w:rsid w:val="008C7B9F"/>
    <w:rsid w:val="008D07A0"/>
    <w:rsid w:val="008D3972"/>
    <w:rsid w:val="008E2CB9"/>
    <w:rsid w:val="008E6083"/>
    <w:rsid w:val="008F7166"/>
    <w:rsid w:val="00903E61"/>
    <w:rsid w:val="00903E7A"/>
    <w:rsid w:val="00927F87"/>
    <w:rsid w:val="00933BBC"/>
    <w:rsid w:val="00936B72"/>
    <w:rsid w:val="00937863"/>
    <w:rsid w:val="00965863"/>
    <w:rsid w:val="00971510"/>
    <w:rsid w:val="0097157C"/>
    <w:rsid w:val="0097184F"/>
    <w:rsid w:val="00973938"/>
    <w:rsid w:val="00990731"/>
    <w:rsid w:val="0099180C"/>
    <w:rsid w:val="00993661"/>
    <w:rsid w:val="00994962"/>
    <w:rsid w:val="00995E1D"/>
    <w:rsid w:val="009960DF"/>
    <w:rsid w:val="009A20F1"/>
    <w:rsid w:val="009B0FFA"/>
    <w:rsid w:val="009B30CF"/>
    <w:rsid w:val="009B6BC4"/>
    <w:rsid w:val="009B6F7F"/>
    <w:rsid w:val="009C0D38"/>
    <w:rsid w:val="009C6BD4"/>
    <w:rsid w:val="009D1D91"/>
    <w:rsid w:val="009D317F"/>
    <w:rsid w:val="009D4779"/>
    <w:rsid w:val="009D5EB8"/>
    <w:rsid w:val="009D6CF9"/>
    <w:rsid w:val="009D7656"/>
    <w:rsid w:val="009E1105"/>
    <w:rsid w:val="009E18B5"/>
    <w:rsid w:val="009F74E0"/>
    <w:rsid w:val="00A0068E"/>
    <w:rsid w:val="00A0316C"/>
    <w:rsid w:val="00A03B62"/>
    <w:rsid w:val="00A0461B"/>
    <w:rsid w:val="00A1480B"/>
    <w:rsid w:val="00A14D7C"/>
    <w:rsid w:val="00A159A6"/>
    <w:rsid w:val="00A16992"/>
    <w:rsid w:val="00A2000D"/>
    <w:rsid w:val="00A27419"/>
    <w:rsid w:val="00A3796E"/>
    <w:rsid w:val="00A42733"/>
    <w:rsid w:val="00A46CE1"/>
    <w:rsid w:val="00A474A8"/>
    <w:rsid w:val="00A521ED"/>
    <w:rsid w:val="00A60120"/>
    <w:rsid w:val="00A60AB6"/>
    <w:rsid w:val="00A61598"/>
    <w:rsid w:val="00A70D92"/>
    <w:rsid w:val="00A77B42"/>
    <w:rsid w:val="00A8063E"/>
    <w:rsid w:val="00A836C8"/>
    <w:rsid w:val="00A904E7"/>
    <w:rsid w:val="00A943DF"/>
    <w:rsid w:val="00AA0925"/>
    <w:rsid w:val="00AB05A6"/>
    <w:rsid w:val="00AB20B2"/>
    <w:rsid w:val="00AB6D96"/>
    <w:rsid w:val="00AC20E9"/>
    <w:rsid w:val="00AD208C"/>
    <w:rsid w:val="00AD7FD9"/>
    <w:rsid w:val="00AE41D3"/>
    <w:rsid w:val="00AE59E4"/>
    <w:rsid w:val="00AE64C1"/>
    <w:rsid w:val="00AF0362"/>
    <w:rsid w:val="00AF1F02"/>
    <w:rsid w:val="00B01B04"/>
    <w:rsid w:val="00B15F31"/>
    <w:rsid w:val="00B21181"/>
    <w:rsid w:val="00B436FF"/>
    <w:rsid w:val="00B53E1D"/>
    <w:rsid w:val="00B64229"/>
    <w:rsid w:val="00B70850"/>
    <w:rsid w:val="00B82F24"/>
    <w:rsid w:val="00B92262"/>
    <w:rsid w:val="00B938FA"/>
    <w:rsid w:val="00BA17A5"/>
    <w:rsid w:val="00BA22B5"/>
    <w:rsid w:val="00BA4D13"/>
    <w:rsid w:val="00BC564B"/>
    <w:rsid w:val="00BC7955"/>
    <w:rsid w:val="00BD45B5"/>
    <w:rsid w:val="00BE14BE"/>
    <w:rsid w:val="00BE47FA"/>
    <w:rsid w:val="00BF4B07"/>
    <w:rsid w:val="00C03EAE"/>
    <w:rsid w:val="00C048CC"/>
    <w:rsid w:val="00C12985"/>
    <w:rsid w:val="00C162C2"/>
    <w:rsid w:val="00C231C8"/>
    <w:rsid w:val="00C26336"/>
    <w:rsid w:val="00C27069"/>
    <w:rsid w:val="00C331A8"/>
    <w:rsid w:val="00C4598A"/>
    <w:rsid w:val="00C5005E"/>
    <w:rsid w:val="00C54912"/>
    <w:rsid w:val="00C54B9E"/>
    <w:rsid w:val="00C55E7F"/>
    <w:rsid w:val="00C64B15"/>
    <w:rsid w:val="00C677DA"/>
    <w:rsid w:val="00C7342B"/>
    <w:rsid w:val="00C751E7"/>
    <w:rsid w:val="00C75924"/>
    <w:rsid w:val="00C82325"/>
    <w:rsid w:val="00C83433"/>
    <w:rsid w:val="00C83B4A"/>
    <w:rsid w:val="00C85160"/>
    <w:rsid w:val="00C96EE1"/>
    <w:rsid w:val="00CA7A5A"/>
    <w:rsid w:val="00CB4088"/>
    <w:rsid w:val="00CB6D7E"/>
    <w:rsid w:val="00CC058C"/>
    <w:rsid w:val="00CC1A6E"/>
    <w:rsid w:val="00CC294F"/>
    <w:rsid w:val="00CC4282"/>
    <w:rsid w:val="00CC6347"/>
    <w:rsid w:val="00CD14F1"/>
    <w:rsid w:val="00CD57B0"/>
    <w:rsid w:val="00CE6B8B"/>
    <w:rsid w:val="00CE7B18"/>
    <w:rsid w:val="00CF20EE"/>
    <w:rsid w:val="00CF4D32"/>
    <w:rsid w:val="00CF676E"/>
    <w:rsid w:val="00CF6BC6"/>
    <w:rsid w:val="00D00134"/>
    <w:rsid w:val="00D05E8F"/>
    <w:rsid w:val="00D06CD0"/>
    <w:rsid w:val="00D10105"/>
    <w:rsid w:val="00D14434"/>
    <w:rsid w:val="00D16C8B"/>
    <w:rsid w:val="00D227F8"/>
    <w:rsid w:val="00D23DF2"/>
    <w:rsid w:val="00D27780"/>
    <w:rsid w:val="00D3006A"/>
    <w:rsid w:val="00D3187D"/>
    <w:rsid w:val="00D335D1"/>
    <w:rsid w:val="00D4266A"/>
    <w:rsid w:val="00D4459E"/>
    <w:rsid w:val="00D52538"/>
    <w:rsid w:val="00D56BA5"/>
    <w:rsid w:val="00D60724"/>
    <w:rsid w:val="00D64987"/>
    <w:rsid w:val="00D660EC"/>
    <w:rsid w:val="00D733CB"/>
    <w:rsid w:val="00D774FB"/>
    <w:rsid w:val="00D809B1"/>
    <w:rsid w:val="00D94BB5"/>
    <w:rsid w:val="00D96C8E"/>
    <w:rsid w:val="00DA02C2"/>
    <w:rsid w:val="00DB3DD4"/>
    <w:rsid w:val="00DB620F"/>
    <w:rsid w:val="00DC0DA8"/>
    <w:rsid w:val="00DC2EAD"/>
    <w:rsid w:val="00DC3968"/>
    <w:rsid w:val="00DC72CE"/>
    <w:rsid w:val="00DD50AD"/>
    <w:rsid w:val="00DE3780"/>
    <w:rsid w:val="00DF526D"/>
    <w:rsid w:val="00E07566"/>
    <w:rsid w:val="00E10284"/>
    <w:rsid w:val="00E161BD"/>
    <w:rsid w:val="00E215F9"/>
    <w:rsid w:val="00E25AB7"/>
    <w:rsid w:val="00E26BCE"/>
    <w:rsid w:val="00E2772B"/>
    <w:rsid w:val="00E31F43"/>
    <w:rsid w:val="00E354DB"/>
    <w:rsid w:val="00E623DD"/>
    <w:rsid w:val="00E6493C"/>
    <w:rsid w:val="00E65556"/>
    <w:rsid w:val="00E66F9A"/>
    <w:rsid w:val="00E73701"/>
    <w:rsid w:val="00E753F9"/>
    <w:rsid w:val="00E832D7"/>
    <w:rsid w:val="00E8486C"/>
    <w:rsid w:val="00E84993"/>
    <w:rsid w:val="00E85F1F"/>
    <w:rsid w:val="00E90DE6"/>
    <w:rsid w:val="00E918B1"/>
    <w:rsid w:val="00E94CB9"/>
    <w:rsid w:val="00E95448"/>
    <w:rsid w:val="00EB1F81"/>
    <w:rsid w:val="00EB56B2"/>
    <w:rsid w:val="00EC040C"/>
    <w:rsid w:val="00ED0CBD"/>
    <w:rsid w:val="00ED3689"/>
    <w:rsid w:val="00EE2707"/>
    <w:rsid w:val="00EE2E1D"/>
    <w:rsid w:val="00EE3810"/>
    <w:rsid w:val="00EE4413"/>
    <w:rsid w:val="00EE6395"/>
    <w:rsid w:val="00EF1D23"/>
    <w:rsid w:val="00F01F32"/>
    <w:rsid w:val="00F0589E"/>
    <w:rsid w:val="00F20E36"/>
    <w:rsid w:val="00F20FA6"/>
    <w:rsid w:val="00F254B1"/>
    <w:rsid w:val="00F35335"/>
    <w:rsid w:val="00F36C47"/>
    <w:rsid w:val="00F403ED"/>
    <w:rsid w:val="00F419F2"/>
    <w:rsid w:val="00F46F15"/>
    <w:rsid w:val="00F539F6"/>
    <w:rsid w:val="00F62BE1"/>
    <w:rsid w:val="00F663D3"/>
    <w:rsid w:val="00F674AE"/>
    <w:rsid w:val="00F70AC8"/>
    <w:rsid w:val="00F72885"/>
    <w:rsid w:val="00F73BEA"/>
    <w:rsid w:val="00F74764"/>
    <w:rsid w:val="00FA0DF1"/>
    <w:rsid w:val="00FA66E6"/>
    <w:rsid w:val="00FA6B78"/>
    <w:rsid w:val="00FA74BD"/>
    <w:rsid w:val="00FC23FC"/>
    <w:rsid w:val="00FC56E5"/>
    <w:rsid w:val="00FD0181"/>
    <w:rsid w:val="00FD6820"/>
    <w:rsid w:val="00FD68CD"/>
    <w:rsid w:val="00FE1ADA"/>
    <w:rsid w:val="00FE28BA"/>
    <w:rsid w:val="00FE4BA7"/>
    <w:rsid w:val="00FF046D"/>
    <w:rsid w:val="08A07782"/>
    <w:rsid w:val="0B8A1B88"/>
    <w:rsid w:val="0D676AC1"/>
    <w:rsid w:val="1A0455AD"/>
    <w:rsid w:val="1EE440E1"/>
    <w:rsid w:val="1FF97A4C"/>
    <w:rsid w:val="28423A09"/>
    <w:rsid w:val="2E761C74"/>
    <w:rsid w:val="351D1EC2"/>
    <w:rsid w:val="3FFE6912"/>
    <w:rsid w:val="46C44B41"/>
    <w:rsid w:val="747A58DF"/>
    <w:rsid w:val="754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8"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7"/>
    <w:semiHidden/>
    <w:unhideWhenUsed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码1"/>
    <w:qFormat/>
    <w:uiPriority w:val="0"/>
    <w:rPr>
      <w:rFonts w:cs="Times New Roman"/>
    </w:rPr>
  </w:style>
  <w:style w:type="paragraph" w:customStyle="1" w:styleId="14">
    <w:name w:val="列出段落1"/>
    <w:basedOn w:val="1"/>
    <w:semiHidden/>
    <w:uiPriority w:val="0"/>
    <w:pPr>
      <w:ind w:firstLine="420" w:firstLineChars="200"/>
    </w:pPr>
    <w:rPr>
      <w:szCs w:val="21"/>
    </w:rPr>
  </w:style>
  <w:style w:type="character" w:customStyle="1" w:styleId="15">
    <w:name w:val="页眉 字符"/>
    <w:basedOn w:val="11"/>
    <w:link w:val="8"/>
    <w:uiPriority w:val="0"/>
    <w:rPr>
      <w:rFonts w:ascii="Calibri" w:hAnsi="Calibri" w:eastAsia="宋体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6"/>
    <w:semiHidden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8">
    <w:name w:val="纯文本 字符"/>
    <w:basedOn w:val="11"/>
    <w:link w:val="5"/>
    <w:uiPriority w:val="0"/>
    <w:rPr>
      <w:rFonts w:ascii="宋体" w:hAnsi="Courier New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77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2021-11-29T01:55:00Z</dcterms:created>
  <dc:creator>微软用户</dc:creator>
  <cp:lastModifiedBy>sc</cp:lastModifiedBy>
  <cp:lastPrinted>2023-02-21T02:08:00Z</cp:lastPrinted>
  <dcterms:modified xsi:type="dcterms:W3CDTF">2023-11-21T02:49:08Z</dcterms:modified>
  <dc:title>南岸区人社局议题审批表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2C7FE9B631F64F16BE6C3F8C1EC56EB0_12</vt:lpwstr>
  </property>
</Properties>
</file>